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Chappell Kenneth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166,304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chappell.htm"/>
      <w:bookmarkStart w:id="3" w:name="kschappell"/>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Kenneth Chappell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Kenneth Chappell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87823"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1001</Words>
  <Characters>5392</Characters>
  <CharactersWithSpaces>6345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