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Doiguchi Wayne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doiguchi.htm"/>
      <w:bookmarkStart w:id="3" w:name="ksdoiguchi"/>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Wayne Doiguchi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Wayne Doiguchi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7946"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1000</Words>
  <Characters>5377</Characters>
  <CharactersWithSpaces>6330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