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Chapin Caroline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11,024</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C/F Colton Hodges UTMA/CA</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chapin.htm"/>
      <w:bookmarkStart w:id="3" w:name="kschapin"/>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Caroline Chapin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Caroline Chapin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5594"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1009</Words>
  <Characters>5424</Characters>
  <CharactersWithSpaces>6381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